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506EE" w:rsidRDefault="008506EE">
      <w:proofErr w:type="spellStart"/>
      <w:r>
        <w:t>Hummanities</w:t>
      </w:r>
      <w:proofErr w:type="spellEnd"/>
    </w:p>
    <w:p w:rsidR="008506EE" w:rsidRDefault="008506EE">
      <w:r>
        <w:t xml:space="preserve">My chosen location is situated in the </w:t>
      </w:r>
      <w:proofErr w:type="gramStart"/>
      <w:r>
        <w:t>north-east</w:t>
      </w:r>
      <w:proofErr w:type="gramEnd"/>
      <w:r>
        <w:t xml:space="preserve"> corner of Mission.  Mission is located on the eastern side of San Francisco. Surrounded by Bernal Heights, to the south</w:t>
      </w:r>
      <w:proofErr w:type="gramStart"/>
      <w:r>
        <w:t>,  Castro</w:t>
      </w:r>
      <w:proofErr w:type="gramEnd"/>
      <w:r>
        <w:t xml:space="preserve"> and Western  blah to the west, North beach to the north and </w:t>
      </w:r>
      <w:proofErr w:type="spellStart"/>
      <w:r>
        <w:t>Potrero</w:t>
      </w:r>
      <w:proofErr w:type="spellEnd"/>
      <w:r>
        <w:t xml:space="preserve"> hall to the east. </w:t>
      </w:r>
      <w:proofErr w:type="gramStart"/>
      <w:r>
        <w:t>Its</w:t>
      </w:r>
      <w:proofErr w:type="gramEnd"/>
      <w:r>
        <w:t xml:space="preserve"> located on the north east corner of the junction at Bryant and 16</w:t>
      </w:r>
      <w:r w:rsidRPr="008506EE">
        <w:rPr>
          <w:vertAlign w:val="superscript"/>
        </w:rPr>
        <w:t>th</w:t>
      </w:r>
      <w:r>
        <w:t xml:space="preserve"> street. </w:t>
      </w:r>
    </w:p>
    <w:p w:rsidR="008506EE" w:rsidRDefault="008506EE">
      <w:r>
        <w:t xml:space="preserve">This site measures </w:t>
      </w:r>
      <w:r w:rsidR="001C7135">
        <w:t>95 meters by 40 meters.</w:t>
      </w:r>
      <w:r w:rsidR="007B525A">
        <w:t xml:space="preserve"> It is located near many factories and also a large residential area. It is a good distance from the factories so that if they </w:t>
      </w:r>
      <w:proofErr w:type="spellStart"/>
      <w:r w:rsidR="007B525A">
        <w:t>fal</w:t>
      </w:r>
      <w:proofErr w:type="spellEnd"/>
      <w:r w:rsidR="007B525A">
        <w:t xml:space="preserve"> it will not disrupt the hospital. Also earthquakes have almost no warning, and if it happens and you are stuck in a large factory that has collapsed, it is smart to out a hospital nearby. So that the many people working in the factories, that may become injured have a fast response and are </w:t>
      </w:r>
      <w:proofErr w:type="spellStart"/>
      <w:r w:rsidR="007B525A">
        <w:t>abke</w:t>
      </w:r>
      <w:proofErr w:type="spellEnd"/>
      <w:r w:rsidR="007B525A">
        <w:t xml:space="preserve"> to receive help quickly. It is also located near to a residential area, that has a </w:t>
      </w:r>
      <w:proofErr w:type="gramStart"/>
      <w:r w:rsidR="007B525A">
        <w:t>low income</w:t>
      </w:r>
      <w:proofErr w:type="gramEnd"/>
      <w:r w:rsidR="007B525A">
        <w:t xml:space="preserve"> rate. I chose to build here because those with lower incomes lower all areas of civilization. The state of the architecture</w:t>
      </w:r>
      <w:proofErr w:type="gramStart"/>
      <w:r w:rsidR="007B525A">
        <w:t>,  house</w:t>
      </w:r>
      <w:proofErr w:type="gramEnd"/>
      <w:r w:rsidR="007B525A">
        <w:t xml:space="preserve"> manufacturing and being able to pay for certain things. </w:t>
      </w:r>
      <w:proofErr w:type="gramStart"/>
      <w:r w:rsidR="007B525A">
        <w:t>Those living in areas with a higher income rate have the ability to have better made buildings, better structured houses and when emergency arouses</w:t>
      </w:r>
      <w:proofErr w:type="gramEnd"/>
      <w:r w:rsidR="007B525A">
        <w:t xml:space="preserve">, </w:t>
      </w:r>
      <w:proofErr w:type="gramStart"/>
      <w:r w:rsidR="007B525A">
        <w:t>they can cope with it</w:t>
      </w:r>
      <w:proofErr w:type="gramEnd"/>
      <w:r w:rsidR="007B525A">
        <w:t xml:space="preserve">. This hospital benefits this area as it gives them the help they will desire in a close easy access and area to get to. This area is clear of any land, or </w:t>
      </w:r>
      <w:proofErr w:type="gramStart"/>
      <w:r w:rsidR="007B525A">
        <w:t>mud slides</w:t>
      </w:r>
      <w:proofErr w:type="gramEnd"/>
      <w:r w:rsidR="007B525A">
        <w:t xml:space="preserve">, earthshaking and hazard zones. </w:t>
      </w:r>
      <w:proofErr w:type="gramStart"/>
      <w:r w:rsidR="007B525A">
        <w:t>Although it is surrounded by places that are, that creates a relief in a reliable place to those who need the help in hazard areas.</w:t>
      </w:r>
      <w:proofErr w:type="gramEnd"/>
      <w:r w:rsidR="007B525A">
        <w:t xml:space="preserve"> This area can be easily accessed by the main roads, and is only a couple blocks off if the Interstate 80. </w:t>
      </w:r>
      <w:r w:rsidR="00C13158">
        <w:t xml:space="preserve">On </w:t>
      </w:r>
      <w:proofErr w:type="spellStart"/>
      <w:r w:rsidR="00C13158">
        <w:t>Protrero</w:t>
      </w:r>
      <w:proofErr w:type="spellEnd"/>
      <w:r w:rsidR="00C13158">
        <w:t xml:space="preserve"> drive there is a passing railroad. </w:t>
      </w:r>
    </w:p>
    <w:p w:rsidR="008506EE" w:rsidRDefault="008506EE">
      <w:r>
        <w:t>I chose Mission due to the low income, and situated my hospital there to accommodate those who are not so fortunate and lack medical funds.</w:t>
      </w:r>
      <w:r w:rsidR="00C13158">
        <w:t xml:space="preserve"> I chose this place because </w:t>
      </w:r>
      <w:proofErr w:type="gramStart"/>
      <w:r w:rsidR="00C13158">
        <w:t>its</w:t>
      </w:r>
      <w:proofErr w:type="gramEnd"/>
      <w:r w:rsidR="00C13158">
        <w:t xml:space="preserve"> situated in an area that may benefit many people in this area. </w:t>
      </w:r>
    </w:p>
    <w:sectPr w:rsidR="008506EE" w:rsidSect="008506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506EE"/>
    <w:rsid w:val="001C7135"/>
    <w:rsid w:val="007B525A"/>
    <w:rsid w:val="008506EE"/>
    <w:rsid w:val="00C1315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6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12.1.0</Application>
  <DocSecurity>0</DocSecurity>
  <Lines>1</Lines>
  <Paragraphs>1</Paragraphs>
  <ScaleCrop>false</ScaleCrop>
  <Company>Art Park Communications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Miachika</dc:creator>
  <cp:keywords/>
  <cp:lastModifiedBy>Victoria Miachika</cp:lastModifiedBy>
  <cp:revision>1</cp:revision>
  <dcterms:created xsi:type="dcterms:W3CDTF">2010-03-26T14:19:00Z</dcterms:created>
  <dcterms:modified xsi:type="dcterms:W3CDTF">2010-03-26T16:04:00Z</dcterms:modified>
</cp:coreProperties>
</file>